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Пријем родитеља  (попунити до 15.9.2025.год.) 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Школска година 2025/2026.</w:t>
      </w: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95"/>
        <w:gridCol w:w="2865"/>
        <w:gridCol w:w="2910"/>
        <w:tblGridChange w:id="0">
          <w:tblGrid>
            <w:gridCol w:w="4395"/>
            <w:gridCol w:w="2865"/>
            <w:gridCol w:w="291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240" w:lineRule="auto"/>
              <w:ind w:left="0" w:firstLine="0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Име и презиме наставника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Преподневна смена( дан и време)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Послеподневна смена( дан и време)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1.КОЉИБАБИЋ СЛАЂАНА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ponedeljak 2. čas</w:t>
            </w:r>
          </w:p>
          <w:p w:rsidR="00000000" w:rsidDel="00000000" w:rsidP="00000000" w:rsidRDefault="00000000" w:rsidRPr="00000000" w14:paraId="0000000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petak 1. čas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ponedeljak 2.čas</w:t>
            </w:r>
          </w:p>
          <w:p w:rsidR="00000000" w:rsidDel="00000000" w:rsidP="00000000" w:rsidRDefault="00000000" w:rsidRPr="00000000" w14:paraId="0000000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petak 1. čas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2.РИСТИЋ ТАТЈАНА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Ponedeljak, 3. čas</w:t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Četvrtak, 3. čas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Ponedeljak, 3. čas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Četvrtak, 3. čas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3.КАРЛИЧИЋ БОЈАНА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понедељак 1. </w:t>
            </w:r>
          </w:p>
          <w:p w:rsidR="00000000" w:rsidDel="00000000" w:rsidP="00000000" w:rsidRDefault="00000000" w:rsidRPr="00000000" w14:paraId="00000015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7,40-8,25</w:t>
            </w:r>
          </w:p>
          <w:p w:rsidR="00000000" w:rsidDel="00000000" w:rsidP="00000000" w:rsidRDefault="00000000" w:rsidRPr="00000000" w14:paraId="00000016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четвртак 2. час</w:t>
            </w:r>
          </w:p>
          <w:p w:rsidR="00000000" w:rsidDel="00000000" w:rsidP="00000000" w:rsidRDefault="00000000" w:rsidRPr="00000000" w14:paraId="00000017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8,50-9,35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понедељак 1. час</w:t>
            </w:r>
          </w:p>
          <w:p w:rsidR="00000000" w:rsidDel="00000000" w:rsidP="00000000" w:rsidRDefault="00000000" w:rsidRPr="00000000" w14:paraId="00000019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13,50-14,35</w:t>
            </w:r>
          </w:p>
          <w:p w:rsidR="00000000" w:rsidDel="00000000" w:rsidP="00000000" w:rsidRDefault="00000000" w:rsidRPr="00000000" w14:paraId="0000001A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четвртак 2. час</w:t>
            </w:r>
          </w:p>
          <w:p w:rsidR="00000000" w:rsidDel="00000000" w:rsidP="00000000" w:rsidRDefault="00000000" w:rsidRPr="00000000" w14:paraId="0000001B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14,50-15,35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4.СТЕПАНОВИЋ ДРАГАНА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среда,4.час  10:30-11:15</w:t>
            </w:r>
          </w:p>
          <w:p w:rsidR="00000000" w:rsidDel="00000000" w:rsidP="00000000" w:rsidRDefault="00000000" w:rsidRPr="00000000" w14:paraId="0000001E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четвртак  2.час 8.50-9.35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среда,  4.час 16:40-17:25</w:t>
            </w:r>
          </w:p>
          <w:p w:rsidR="00000000" w:rsidDel="00000000" w:rsidP="00000000" w:rsidRDefault="00000000" w:rsidRPr="00000000" w14:paraId="00000020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четвртак 2.час 16.40-17.25</w:t>
            </w:r>
          </w:p>
          <w:p w:rsidR="00000000" w:rsidDel="00000000" w:rsidP="00000000" w:rsidRDefault="00000000" w:rsidRPr="00000000" w14:paraId="00000021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5. АТАНАЦКОВИЋ МАЈА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 2.час (8:40-9:25)</w:t>
            </w:r>
          </w:p>
          <w:p w:rsidR="00000000" w:rsidDel="00000000" w:rsidP="00000000" w:rsidRDefault="00000000" w:rsidRPr="00000000" w14:paraId="0000002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  1.час (7:40-8:25)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 2.час (14:50-15:35)</w:t>
            </w:r>
          </w:p>
          <w:p w:rsidR="00000000" w:rsidDel="00000000" w:rsidP="00000000" w:rsidRDefault="00000000" w:rsidRPr="00000000" w14:paraId="0000002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 1.час (13:50-14:35)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6.KИЋИНА ДРАГАНА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среда и петак , </w:t>
            </w:r>
          </w:p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час  9:40 - 10:25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среда и петак,</w:t>
            </w:r>
          </w:p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3.час  15:50 - 16:35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7.</w:t>
            </w: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СТАМЕНКОВИЋ ДАНИЈЕЛА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Среда 2. час : 8:40  - 9:25</w:t>
            </w:r>
          </w:p>
          <w:p w:rsidR="00000000" w:rsidDel="00000000" w:rsidP="00000000" w:rsidRDefault="00000000" w:rsidRPr="00000000" w14:paraId="0000002E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Петак 5. час : 11:20 - 12:05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Среда 2.час : 14:50-15:35</w:t>
            </w:r>
          </w:p>
          <w:p w:rsidR="00000000" w:rsidDel="00000000" w:rsidP="00000000" w:rsidRDefault="00000000" w:rsidRPr="00000000" w14:paraId="00000030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Петак 5.час: 17:30 -18:15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8.МИЛИЋ ДРАГАНА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 1.час: 7:40-8:25</w:t>
            </w:r>
          </w:p>
          <w:p w:rsidR="00000000" w:rsidDel="00000000" w:rsidP="00000000" w:rsidRDefault="00000000" w:rsidRPr="00000000" w14:paraId="0000003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 4.час: 10.30-11:15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 1.час: 13:50-14:35</w:t>
            </w:r>
          </w:p>
          <w:p w:rsidR="00000000" w:rsidDel="00000000" w:rsidP="00000000" w:rsidRDefault="00000000" w:rsidRPr="00000000" w14:paraId="0000003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 4.час: 16:40-17:25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9.АНТОНОВИЋ СЛАВИЦА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Уторак </w:t>
            </w:r>
            <w:r w:rsidDel="00000000" w:rsidR="00000000" w:rsidRPr="00000000">
              <w:rPr>
                <w:rtl w:val="0"/>
              </w:rPr>
              <w:t xml:space="preserve">1.час: 7:40-8:25</w:t>
            </w:r>
          </w:p>
          <w:p w:rsidR="00000000" w:rsidDel="00000000" w:rsidP="00000000" w:rsidRDefault="00000000" w:rsidRPr="00000000" w14:paraId="00000038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Четвртак </w:t>
            </w:r>
            <w:r w:rsidDel="00000000" w:rsidR="00000000" w:rsidRPr="00000000">
              <w:rPr>
                <w:u w:val="single"/>
                <w:rtl w:val="0"/>
              </w:rPr>
              <w:t xml:space="preserve">5. час : 11:20 - 12:05</w:t>
            </w:r>
          </w:p>
          <w:p w:rsidR="00000000" w:rsidDel="00000000" w:rsidP="00000000" w:rsidRDefault="00000000" w:rsidRPr="00000000" w14:paraId="0000003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Уторак </w:t>
            </w:r>
            <w:r w:rsidDel="00000000" w:rsidR="00000000" w:rsidRPr="00000000">
              <w:rPr>
                <w:rtl w:val="0"/>
              </w:rPr>
              <w:t xml:space="preserve">1.час: 13:50-14:35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Четвртак </w:t>
            </w:r>
            <w:r w:rsidDel="00000000" w:rsidR="00000000" w:rsidRPr="00000000">
              <w:rPr>
                <w:u w:val="single"/>
                <w:rtl w:val="0"/>
              </w:rPr>
              <w:t xml:space="preserve">5. час : 13:05 - 14:45</w:t>
            </w:r>
          </w:p>
          <w:p w:rsidR="00000000" w:rsidDel="00000000" w:rsidP="00000000" w:rsidRDefault="00000000" w:rsidRPr="00000000" w14:paraId="0000003D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10.СПАСИЋ ИРЕНА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среда 4.час 10.30 -11.15</w:t>
            </w:r>
          </w:p>
          <w:p w:rsidR="00000000" w:rsidDel="00000000" w:rsidP="00000000" w:rsidRDefault="00000000" w:rsidRPr="00000000" w14:paraId="00000042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петак 2.час  8.40 -9.25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среда 4.час 16.35 -17.25</w:t>
            </w:r>
          </w:p>
          <w:p w:rsidR="00000000" w:rsidDel="00000000" w:rsidP="00000000" w:rsidRDefault="00000000" w:rsidRPr="00000000" w14:paraId="00000044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петак 14.50-15.35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11.ИВИЋ СВЕТЛАНА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utorak 2. čas</w:t>
            </w:r>
          </w:p>
          <w:p w:rsidR="00000000" w:rsidDel="00000000" w:rsidP="00000000" w:rsidRDefault="00000000" w:rsidRPr="00000000" w14:paraId="00000047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Četvrtak 1.čas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utorak 2. čas</w:t>
            </w:r>
          </w:p>
          <w:p w:rsidR="00000000" w:rsidDel="00000000" w:rsidP="00000000" w:rsidRDefault="00000000" w:rsidRPr="00000000" w14:paraId="00000049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četvrtak 1. čas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12.МИЛЕТИЋ СОЊА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Style w:val="Subtitle"/>
              <w:spacing w:before="240" w:lineRule="auto"/>
              <w:rPr>
                <w:sz w:val="20"/>
                <w:szCs w:val="20"/>
              </w:rPr>
            </w:pPr>
            <w:bookmarkStart w:colFirst="0" w:colLast="0" w:name="_vffcttzdp2yv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понедењак и четвртак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10.30 - 11.15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Style w:val="Subtitle"/>
              <w:spacing w:before="240" w:lineRule="auto"/>
              <w:rPr>
                <w:sz w:val="20"/>
                <w:szCs w:val="20"/>
              </w:rPr>
            </w:pPr>
            <w:bookmarkStart w:colFirst="0" w:colLast="0" w:name="_zgkpfnmmg207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уторак и среда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13.00 - 13.45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13.ЈОКСИМОВИЋ СЛАЂАНА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 од 10.30 до 11.15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 од 15.50 до 16.30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14.ЧАКАРЕВИЋ БОРКО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уторак 9.40 - 10.25</w:t>
            </w:r>
          </w:p>
          <w:p w:rsidR="00000000" w:rsidDel="00000000" w:rsidP="00000000" w:rsidRDefault="00000000" w:rsidRPr="00000000" w14:paraId="00000054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четвртак 8.40 - 9.25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уторак  14.50 - 15.35</w:t>
            </w:r>
          </w:p>
          <w:p w:rsidR="00000000" w:rsidDel="00000000" w:rsidP="00000000" w:rsidRDefault="00000000" w:rsidRPr="00000000" w14:paraId="00000056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четвртак 13.50 - 14.35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15.РАДОЊИЋ ИВАНА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Уторак и среда 3.час</w:t>
            </w:r>
          </w:p>
          <w:p w:rsidR="00000000" w:rsidDel="00000000" w:rsidP="00000000" w:rsidRDefault="00000000" w:rsidRPr="00000000" w14:paraId="0000005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9:40 до 10:20</w:t>
            </w:r>
          </w:p>
          <w:p w:rsidR="00000000" w:rsidDel="00000000" w:rsidP="00000000" w:rsidRDefault="00000000" w:rsidRPr="00000000" w14:paraId="0000005A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Уторак и среда</w:t>
            </w:r>
          </w:p>
          <w:p w:rsidR="00000000" w:rsidDel="00000000" w:rsidP="00000000" w:rsidRDefault="00000000" w:rsidRPr="00000000" w14:paraId="0000005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14:50 до 15:30</w:t>
            </w:r>
          </w:p>
          <w:p w:rsidR="00000000" w:rsidDel="00000000" w:rsidP="00000000" w:rsidRDefault="00000000" w:rsidRPr="00000000" w14:paraId="0000005D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16.МИЛЕНКОВИЋ СЛАВИЦА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Уторак и петак од10 :30 до 11:15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Уторак и петак од15:50 до 16: 35</w:t>
            </w:r>
          </w:p>
          <w:p w:rsidR="00000000" w:rsidDel="00000000" w:rsidP="00000000" w:rsidRDefault="00000000" w:rsidRPr="00000000" w14:paraId="00000061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17.НИКЧЕВИЋ ВАЛЕНТИНА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 5.час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 5.час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18.ЖИВКОВИЋ НЕВЕНКА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Ponedeljak, 2. čas</w:t>
            </w:r>
          </w:p>
          <w:p w:rsidR="00000000" w:rsidDel="00000000" w:rsidP="00000000" w:rsidRDefault="00000000" w:rsidRPr="00000000" w14:paraId="0000006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(8:40 - 9:25)</w:t>
            </w:r>
          </w:p>
          <w:p w:rsidR="00000000" w:rsidDel="00000000" w:rsidP="00000000" w:rsidRDefault="00000000" w:rsidRPr="00000000" w14:paraId="0000006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Ponedeljak, 2.čas</w:t>
            </w:r>
          </w:p>
          <w:p w:rsidR="00000000" w:rsidDel="00000000" w:rsidP="00000000" w:rsidRDefault="00000000" w:rsidRPr="00000000" w14:paraId="0000006A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(13:50 - 14:35)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19.ВАСИЉЕВИЋ АЛЕКСАНДАР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 4.час </w:t>
            </w:r>
          </w:p>
          <w:p w:rsidR="00000000" w:rsidDel="00000000" w:rsidP="00000000" w:rsidRDefault="00000000" w:rsidRPr="00000000" w14:paraId="0000006D">
            <w:pPr>
              <w:spacing w:befor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(10.30 - 11.15)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 4.час </w:t>
            </w:r>
          </w:p>
          <w:p w:rsidR="00000000" w:rsidDel="00000000" w:rsidP="00000000" w:rsidRDefault="00000000" w:rsidRPr="00000000" w14:paraId="0000006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(15.50 - 16.35)</w:t>
            </w:r>
          </w:p>
          <w:p w:rsidR="00000000" w:rsidDel="00000000" w:rsidP="00000000" w:rsidRDefault="00000000" w:rsidRPr="00000000" w14:paraId="0000007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20.ЧАКАРЕВИЋ ДРАГАНА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 4.час</w:t>
            </w:r>
          </w:p>
          <w:p w:rsidR="00000000" w:rsidDel="00000000" w:rsidP="00000000" w:rsidRDefault="00000000" w:rsidRPr="00000000" w14:paraId="0000007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(10.30 - 11.15)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 4.час </w:t>
            </w:r>
          </w:p>
          <w:p w:rsidR="00000000" w:rsidDel="00000000" w:rsidP="00000000" w:rsidRDefault="00000000" w:rsidRPr="00000000" w14:paraId="00000075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(15.50 - 16.35)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21.СИМИЋ АНА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 7.час 13-13:45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 0.час 12:10-12:55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22.ИЛИЋ СЛАЂАНА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 3.час 9:40-10:20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 3.час 14:50-15:30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23.СТАНКОВИЋ АНДРИЈАНА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Понедељак 3. час 9:40 - 10:20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Понедељак 3. час 14:50 - 15:30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24.ЖИВКОВИЋ ВЛАДАН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Среда 4.час10;30</w:t>
            </w:r>
          </w:p>
          <w:p w:rsidR="00000000" w:rsidDel="00000000" w:rsidP="00000000" w:rsidRDefault="00000000" w:rsidRPr="00000000" w14:paraId="00000081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Петак 2.час 8:40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Среда 15:50</w:t>
            </w:r>
          </w:p>
          <w:p w:rsidR="00000000" w:rsidDel="00000000" w:rsidP="00000000" w:rsidRDefault="00000000" w:rsidRPr="00000000" w14:paraId="00000083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Петак 13:50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25.БЕЛОИЦА СНЕЖАНА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Четвртак 5 час</w:t>
            </w:r>
          </w:p>
          <w:p w:rsidR="00000000" w:rsidDel="00000000" w:rsidP="00000000" w:rsidRDefault="00000000" w:rsidRPr="00000000" w14:paraId="00000086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11:20-12:05</w:t>
            </w:r>
          </w:p>
          <w:p w:rsidR="00000000" w:rsidDel="00000000" w:rsidP="00000000" w:rsidRDefault="00000000" w:rsidRPr="00000000" w14:paraId="00000087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Четвртак 5 час </w:t>
            </w:r>
          </w:p>
          <w:p w:rsidR="00000000" w:rsidDel="00000000" w:rsidP="00000000" w:rsidRDefault="00000000" w:rsidRPr="00000000" w14:paraId="00000089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16:40-17:25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26.СИМИЋ МИЛАНКА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понедељак, 4. час (од 10.30 до 11.15)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петак, 4.час (од15.50 до 16.35)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28.РИСТИЋ МАРИЈА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уторак  4 час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уторак 4.час</w:t>
            </w:r>
          </w:p>
        </w:tc>
      </w:tr>
      <w:tr>
        <w:trPr>
          <w:cantSplit w:val="0"/>
          <w:trHeight w:val="791.8505859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29.ЈОВАНОВСКИ ОЛИВЕРА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четвртак  5. час  </w:t>
            </w:r>
          </w:p>
          <w:p w:rsidR="00000000" w:rsidDel="00000000" w:rsidP="00000000" w:rsidRDefault="00000000" w:rsidRPr="00000000" w14:paraId="00000095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11:20 - 12:05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четвртак  5. час</w:t>
            </w:r>
          </w:p>
          <w:p w:rsidR="00000000" w:rsidDel="00000000" w:rsidP="00000000" w:rsidRDefault="00000000" w:rsidRPr="00000000" w14:paraId="00000097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17:30 - 18:15</w:t>
            </w:r>
          </w:p>
          <w:p w:rsidR="00000000" w:rsidDel="00000000" w:rsidP="00000000" w:rsidRDefault="00000000" w:rsidRPr="00000000" w14:paraId="00000098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30.ЛАЗИЋ МАРКО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понедељак 3. час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среда 2.час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31. ИВАНОВИЋ СНЕЖАНА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петак 2.час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befor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петак 2.час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32.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u w:val="single"/>
                <w:rtl w:val="0"/>
              </w:rPr>
              <w:t xml:space="preserve"> Јелена Димић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befor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Четвртак</w:t>
            </w:r>
          </w:p>
          <w:p w:rsidR="00000000" w:rsidDel="00000000" w:rsidP="00000000" w:rsidRDefault="00000000" w:rsidRPr="00000000" w14:paraId="000000A1">
            <w:pPr>
              <w:spacing w:befor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9.50 - 11.20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befor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Четвртак</w:t>
            </w:r>
          </w:p>
          <w:p w:rsidR="00000000" w:rsidDel="00000000" w:rsidP="00000000" w:rsidRDefault="00000000" w:rsidRPr="00000000" w14:paraId="000000A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15.10 - 16. 40</w:t>
            </w:r>
          </w:p>
        </w:tc>
      </w:tr>
    </w:tbl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15"/>
        <w:tblGridChange w:id="0">
          <w:tblGrid>
            <w:gridCol w:w="3000"/>
            <w:gridCol w:w="3000"/>
            <w:gridCol w:w="30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33.</w:t>
            </w: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МЛАДЕНОВИЋ БИЉАНА ( Снежана Радовић)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Понедељак, 4.час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Понедељак, 4.час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34. ТОМИЋ ДРАГИША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11:20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16:40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left="0" w:firstLine="0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35.</w:t>
            </w: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ЈЕВРЕМОВИЋ МИЛЕНА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 4.час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 4.час</w:t>
            </w:r>
          </w:p>
        </w:tc>
      </w:tr>
      <w:tr>
        <w:trPr>
          <w:cantSplit w:val="0"/>
          <w:trHeight w:val="167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36. </w:t>
            </w: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РАДЕНКОВИЋ ДАРИНКА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 3.час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 3.час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37.</w:t>
            </w: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ПОСАВЕЦ МОНИКА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Utorak 3. čas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Utorak 3. čas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38.</w:t>
            </w: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РАКОЧЕВИЋ ВАЊА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39.РАДИВОЈЕВИЋ ЈАСНА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40.НИКОЛИЋ ВЕСНА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Ponedeljak 11 45h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41. ЈЕЛЕНА СЛИЈЕПЧЕВИЋ ГАЈИЋ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10:30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15:50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42. СТОЈАНОВИЋ ЈЕЛЕНА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9.00-9.45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14.00-14.45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43.Јасмина Миладиновић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11.20-12.05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уторак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16.40-17.25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44.Maрија Лекић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 10.00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петак 11.00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45.Весна Радуновић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Понедељак 10-11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i w:val="1"/>
                <w:i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46. ЈАНКОВИЋ ЛИДИЈА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47. </w:t>
            </w: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МАРКОВИЋ ИВАН</w:t>
            </w:r>
            <w:r w:rsidDel="00000000" w:rsidR="00000000" w:rsidRPr="00000000">
              <w:rPr>
                <w:rtl w:val="0"/>
              </w:rPr>
              <w:t xml:space="preserve">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 8.25-9.05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среда 13.45- 14.30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48. Јасна Радивојевић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 10- 55 до 11-40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49. Сандра Драгашевић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Четвртак 17.30-18.15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